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B3B17" w:rsidRPr="00A22FDA" w:rsidRDefault="00042201" w:rsidP="006B3B17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41BBF"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проекта </w:t>
      </w:r>
      <w:r w:rsidR="006B3B17" w:rsidRPr="009511F3">
        <w:rPr>
          <w:rFonts w:ascii="Times New Roman" w:hAnsi="Times New Roman" w:cs="Times New Roman"/>
          <w:sz w:val="28"/>
          <w:szCs w:val="28"/>
        </w:rPr>
        <w:t>постановления Администрации Катав-Ивановского муниципального района</w:t>
      </w:r>
      <w:r w:rsidR="006B3B17">
        <w:rPr>
          <w:rFonts w:ascii="Times New Roman" w:hAnsi="Times New Roman" w:cs="Times New Roman"/>
          <w:sz w:val="28"/>
          <w:szCs w:val="28"/>
        </w:rPr>
        <w:t xml:space="preserve"> об утверждении муниципальной </w:t>
      </w:r>
      <w:r w:rsidR="0002048C">
        <w:rPr>
          <w:rFonts w:ascii="Times New Roman" w:hAnsi="Times New Roman" w:cs="Times New Roman"/>
          <w:sz w:val="28"/>
          <w:szCs w:val="28"/>
        </w:rPr>
        <w:t>программы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 </w:t>
      </w:r>
      <w:r w:rsidR="006B3B17" w:rsidRPr="00A22FDA">
        <w:rPr>
          <w:rFonts w:ascii="Times New Roman" w:eastAsia="Times New Roman" w:hAnsi="Times New Roman"/>
          <w:sz w:val="28"/>
          <w:szCs w:val="28"/>
          <w:lang w:bidi="ar-SA"/>
        </w:rPr>
        <w:t>«</w:t>
      </w:r>
      <w:r w:rsidR="006B3B17">
        <w:rPr>
          <w:rFonts w:ascii="Times New Roman" w:eastAsia="Times New Roman" w:hAnsi="Times New Roman"/>
          <w:sz w:val="28"/>
          <w:szCs w:val="28"/>
          <w:lang w:bidi="ar-SA"/>
        </w:rPr>
        <w:t xml:space="preserve">Формирование современной городской среды на территории Катав-Ивановского муниципального района </w:t>
      </w:r>
      <w:r w:rsidR="006B3B17" w:rsidRPr="00A22FDA">
        <w:rPr>
          <w:rFonts w:ascii="Times New Roman" w:eastAsia="Times New Roman" w:hAnsi="Times New Roman"/>
          <w:sz w:val="28"/>
          <w:szCs w:val="28"/>
          <w:lang w:bidi="ar-SA"/>
        </w:rPr>
        <w:t>на 20</w:t>
      </w:r>
      <w:r w:rsidR="006B3B17">
        <w:rPr>
          <w:rFonts w:ascii="Times New Roman" w:eastAsia="Times New Roman" w:hAnsi="Times New Roman"/>
          <w:sz w:val="28"/>
          <w:szCs w:val="28"/>
          <w:lang w:bidi="ar-SA"/>
        </w:rPr>
        <w:t>22</w:t>
      </w:r>
      <w:r w:rsidR="006B3B17" w:rsidRPr="00A22FDA">
        <w:rPr>
          <w:rFonts w:ascii="Times New Roman" w:eastAsia="Times New Roman" w:hAnsi="Times New Roman"/>
          <w:sz w:val="28"/>
          <w:szCs w:val="28"/>
          <w:lang w:bidi="ar-SA"/>
        </w:rPr>
        <w:t>-20</w:t>
      </w:r>
      <w:r w:rsidR="006B3B17">
        <w:rPr>
          <w:rFonts w:ascii="Times New Roman" w:eastAsia="Times New Roman" w:hAnsi="Times New Roman"/>
          <w:sz w:val="28"/>
          <w:szCs w:val="28"/>
          <w:lang w:bidi="ar-SA"/>
        </w:rPr>
        <w:t>24</w:t>
      </w:r>
      <w:r w:rsidR="006B3B17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годы»</w:t>
      </w:r>
    </w:p>
    <w:p w:rsidR="00042201" w:rsidRPr="00A22FDA" w:rsidRDefault="00042201" w:rsidP="00042201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6B3B17">
        <w:rPr>
          <w:sz w:val="28"/>
          <w:szCs w:val="28"/>
        </w:rPr>
        <w:t>29</w:t>
      </w:r>
      <w:r w:rsidR="00824F21">
        <w:rPr>
          <w:sz w:val="28"/>
          <w:szCs w:val="28"/>
        </w:rPr>
        <w:t xml:space="preserve"> </w:t>
      </w:r>
      <w:r w:rsidR="00600B0B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00B0B">
        <w:rPr>
          <w:sz w:val="28"/>
          <w:szCs w:val="28"/>
        </w:rPr>
        <w:t>2</w:t>
      </w:r>
      <w:r>
        <w:rPr>
          <w:sz w:val="28"/>
          <w:szCs w:val="28"/>
        </w:rPr>
        <w:t xml:space="preserve"> г. по </w:t>
      </w:r>
      <w:r w:rsidR="006B3B17">
        <w:rPr>
          <w:sz w:val="28"/>
          <w:szCs w:val="28"/>
        </w:rPr>
        <w:t>04</w:t>
      </w:r>
      <w:r w:rsidR="00824F21">
        <w:rPr>
          <w:sz w:val="28"/>
          <w:szCs w:val="28"/>
        </w:rPr>
        <w:t xml:space="preserve"> </w:t>
      </w:r>
      <w:r w:rsidR="006B3B17">
        <w:rPr>
          <w:sz w:val="28"/>
          <w:szCs w:val="28"/>
        </w:rPr>
        <w:t>февраля</w:t>
      </w:r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00B0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992" w:rsidRDefault="00235992">
      <w:r>
        <w:separator/>
      </w:r>
    </w:p>
  </w:endnote>
  <w:endnote w:type="continuationSeparator" w:id="1">
    <w:p w:rsidR="00235992" w:rsidRDefault="00235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992" w:rsidRDefault="00235992"/>
  </w:footnote>
  <w:footnote w:type="continuationSeparator" w:id="1">
    <w:p w:rsidR="00235992" w:rsidRDefault="0023599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3574"/>
    <w:rsid w:val="0002048C"/>
    <w:rsid w:val="00042201"/>
    <w:rsid w:val="00044E0A"/>
    <w:rsid w:val="001246D8"/>
    <w:rsid w:val="0014676B"/>
    <w:rsid w:val="00194EA0"/>
    <w:rsid w:val="001B4C11"/>
    <w:rsid w:val="001D759E"/>
    <w:rsid w:val="00235992"/>
    <w:rsid w:val="0026753A"/>
    <w:rsid w:val="00272B69"/>
    <w:rsid w:val="00294F21"/>
    <w:rsid w:val="002A746B"/>
    <w:rsid w:val="002D0F6B"/>
    <w:rsid w:val="0032292D"/>
    <w:rsid w:val="00352411"/>
    <w:rsid w:val="00384AF6"/>
    <w:rsid w:val="00441BBF"/>
    <w:rsid w:val="004B643C"/>
    <w:rsid w:val="00521B3D"/>
    <w:rsid w:val="00564EEE"/>
    <w:rsid w:val="0059248B"/>
    <w:rsid w:val="005C54EB"/>
    <w:rsid w:val="00600B0B"/>
    <w:rsid w:val="006362A4"/>
    <w:rsid w:val="006530B0"/>
    <w:rsid w:val="006B2E5B"/>
    <w:rsid w:val="006B3B17"/>
    <w:rsid w:val="006F1827"/>
    <w:rsid w:val="00805423"/>
    <w:rsid w:val="00824F21"/>
    <w:rsid w:val="00854544"/>
    <w:rsid w:val="0088705D"/>
    <w:rsid w:val="00891748"/>
    <w:rsid w:val="009511F3"/>
    <w:rsid w:val="009B3E72"/>
    <w:rsid w:val="009B6875"/>
    <w:rsid w:val="009C634F"/>
    <w:rsid w:val="009C6D85"/>
    <w:rsid w:val="00A04495"/>
    <w:rsid w:val="00B614BC"/>
    <w:rsid w:val="00BB3603"/>
    <w:rsid w:val="00BB7D6F"/>
    <w:rsid w:val="00BC3A06"/>
    <w:rsid w:val="00C149D6"/>
    <w:rsid w:val="00C42DB4"/>
    <w:rsid w:val="00C54648"/>
    <w:rsid w:val="00C76030"/>
    <w:rsid w:val="00C81ACD"/>
    <w:rsid w:val="00D33ECD"/>
    <w:rsid w:val="00D5500E"/>
    <w:rsid w:val="00DB1742"/>
    <w:rsid w:val="00DB5C13"/>
    <w:rsid w:val="00DC4CA0"/>
    <w:rsid w:val="00E656C7"/>
    <w:rsid w:val="00E8144E"/>
    <w:rsid w:val="00ED4D71"/>
    <w:rsid w:val="00F14B84"/>
    <w:rsid w:val="00F44AAD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705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705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87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887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887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88705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88705D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УКХиТИС-2</cp:lastModifiedBy>
  <cp:revision>3</cp:revision>
  <cp:lastPrinted>2021-01-19T11:44:00Z</cp:lastPrinted>
  <dcterms:created xsi:type="dcterms:W3CDTF">2022-01-26T09:52:00Z</dcterms:created>
  <dcterms:modified xsi:type="dcterms:W3CDTF">2022-01-26T10:01:00Z</dcterms:modified>
</cp:coreProperties>
</file>